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17E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4AC5A28" w14:textId="381CA7AD" w:rsidR="005D6E80" w:rsidRPr="00B92E56" w:rsidRDefault="00083124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Директору</w:t>
      </w:r>
      <w:r w:rsidR="005D6E80">
        <w:rPr>
          <w:rFonts w:ascii="Times New Roman" w:eastAsia="Times New Roman" w:hAnsi="Times New Roman" w:cs="Times New Roman"/>
        </w:rPr>
        <w:t xml:space="preserve"> </w:t>
      </w:r>
      <w:r w:rsidR="00B92E56">
        <w:rPr>
          <w:rFonts w:ascii="Times New Roman" w:eastAsia="Times New Roman" w:hAnsi="Times New Roman" w:cs="Times New Roman"/>
          <w:u w:val="single"/>
        </w:rPr>
        <w:t>МБОУ «</w:t>
      </w:r>
      <w:r w:rsidR="003F7CA5">
        <w:rPr>
          <w:rFonts w:ascii="Times New Roman" w:eastAsia="Times New Roman" w:hAnsi="Times New Roman" w:cs="Times New Roman"/>
          <w:u w:val="single"/>
        </w:rPr>
        <w:t xml:space="preserve">Балыклы-Чукаевская </w:t>
      </w:r>
      <w:r w:rsidR="00B92E56">
        <w:rPr>
          <w:rFonts w:ascii="Times New Roman" w:eastAsia="Times New Roman" w:hAnsi="Times New Roman" w:cs="Times New Roman"/>
          <w:u w:val="single"/>
        </w:rPr>
        <w:t xml:space="preserve"> СОШ» </w:t>
      </w:r>
      <w:r w:rsidR="003F7CA5">
        <w:rPr>
          <w:rFonts w:ascii="Times New Roman" w:eastAsia="Times New Roman" w:hAnsi="Times New Roman" w:cs="Times New Roman"/>
          <w:u w:val="single"/>
        </w:rPr>
        <w:t>Шамсивалееву Р.Ф.</w:t>
      </w:r>
    </w:p>
    <w:p w14:paraId="330B6475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 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5719B19F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0FC007C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  <w:r w:rsidRPr="005D6E80">
        <w:rPr>
          <w:rFonts w:ascii="Times New Roman" w:eastAsia="Times New Roman" w:hAnsi="Times New Roman" w:cs="Times New Roman"/>
        </w:rPr>
        <w:t>,</w:t>
      </w:r>
    </w:p>
    <w:p w14:paraId="54F7A0D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(фамилия,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(при наличии) заявителя полностью)</w:t>
      </w:r>
    </w:p>
    <w:p w14:paraId="3AE2CE8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места жительства и (или) адрес места пребывания заявителя:___________________________</w:t>
      </w:r>
    </w:p>
    <w:p w14:paraId="2A1A944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</w:t>
      </w:r>
    </w:p>
    <w:p w14:paraId="58B7ED5E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  <w:r w:rsidRPr="005D6E80">
        <w:rPr>
          <w:rFonts w:ascii="Times New Roman" w:eastAsia="Times New Roman" w:hAnsi="Times New Roman" w:cs="Times New Roman"/>
        </w:rPr>
        <w:t>.</w:t>
      </w:r>
    </w:p>
    <w:p w14:paraId="231A0D1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Телефон заявителя __________________________</w:t>
      </w:r>
    </w:p>
    <w:p w14:paraId="3975BC7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электронной почты заявителя</w:t>
      </w:r>
    </w:p>
    <w:p w14:paraId="74CC2480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14:paraId="56A14BB1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4E1B59F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D6E80">
        <w:rPr>
          <w:rFonts w:ascii="Times New Roman" w:eastAsia="Times New Roman" w:hAnsi="Times New Roman" w:cs="Times New Roman"/>
          <w:b/>
        </w:rPr>
        <w:t>Заявление</w:t>
      </w:r>
    </w:p>
    <w:p w14:paraId="620152F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Прошу Вас принять в __________________________________________________ класс моего сына (мою дочь) </w:t>
      </w:r>
    </w:p>
    <w:p w14:paraId="67D82B56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14:paraId="6B037422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14:paraId="7E8B19C9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69215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Дата рождения ребенка или поступающего _______________________________________________.</w:t>
      </w:r>
    </w:p>
    <w:p w14:paraId="1130E10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(число, месяц, год рождения)</w:t>
      </w:r>
    </w:p>
    <w:p w14:paraId="1B36460E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Место ро</w:t>
      </w:r>
      <w:r w:rsidR="00A51385">
        <w:rPr>
          <w:rFonts w:ascii="Times New Roman" w:eastAsia="Times New Roman" w:hAnsi="Times New Roman" w:cs="Times New Roman"/>
        </w:rPr>
        <w:t>ждения ребенка или поступающего</w:t>
      </w:r>
      <w:r w:rsidRPr="005D6E80">
        <w:rPr>
          <w:rFonts w:ascii="Times New Roman" w:eastAsia="Times New Roman" w:hAnsi="Times New Roman" w:cs="Times New Roman"/>
        </w:rPr>
        <w:t>___________________________________________</w:t>
      </w:r>
    </w:p>
    <w:p w14:paraId="0C2A3F8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14:paraId="4BD32F7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D024B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____________________________</w:t>
      </w:r>
    </w:p>
    <w:p w14:paraId="6F1D8DC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__________________________________________________________________________________.</w:t>
      </w:r>
    </w:p>
    <w:p w14:paraId="5BD594C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B8EBF6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14:paraId="7040FE2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матери / усыновителя / опекуна _________________________________________________________,</w:t>
      </w:r>
    </w:p>
    <w:p w14:paraId="08630A71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14:paraId="5A9456A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отца / усыновителя / опекуна__________________________________________________________.</w:t>
      </w:r>
    </w:p>
    <w:p w14:paraId="07CD616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14:paraId="6D1F1F6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04DB4E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Имею право первоочередного приема _________________________________________________.</w:t>
      </w:r>
    </w:p>
    <w:p w14:paraId="7B5E295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</w:p>
    <w:p w14:paraId="66658915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48E2BD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Имею право преимущественно приема: полнородный (неполнородный) брат (сестра) ребенка </w:t>
      </w:r>
    </w:p>
    <w:p w14:paraId="672F4D04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 является</w:t>
      </w:r>
    </w:p>
    <w:p w14:paraId="1CAA82E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(указываются фамилия, имя, отчество (при наличии)</w:t>
      </w:r>
    </w:p>
    <w:p w14:paraId="546D63D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учащимся _____ класса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Организации).</w:t>
      </w:r>
      <w:r w:rsidRPr="005D6E80">
        <w:rPr>
          <w:rFonts w:ascii="Times New Roman" w:eastAsia="Times New Roman" w:hAnsi="Times New Roman" w:cs="Times New Roman"/>
        </w:rPr>
        <w:t xml:space="preserve"> </w:t>
      </w:r>
    </w:p>
    <w:p w14:paraId="039CDDBF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F38E4D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5D6E80">
        <w:rPr>
          <w:rFonts w:ascii="Times New Roman" w:eastAsia="Times New Roman" w:hAnsi="Times New Roman" w:cs="Times New Roman"/>
        </w:rPr>
        <w:t xml:space="preserve"> </w:t>
      </w:r>
    </w:p>
    <w:p w14:paraId="21A6F65E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</w:pPr>
    </w:p>
    <w:p w14:paraId="1D463830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D6E80">
        <w:rPr>
          <w:rFonts w:ascii="Times New Roman" w:eastAsia="Times New Roman" w:hAnsi="Times New Roman" w:cs="Times New Roman"/>
          <w:szCs w:val="23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eastAsia="Times New Roman" w:hAnsi="Times New Roman" w:cs="Times New Roman"/>
          <w:szCs w:val="23"/>
          <w:shd w:val="clear" w:color="auto" w:fill="FFFFFF"/>
        </w:rPr>
        <w:t>_______________________</w:t>
      </w:r>
      <w:r w:rsidRPr="005D6E80">
        <w:rPr>
          <w:rFonts w:ascii="Times New Roman" w:eastAsia="Times New Roman" w:hAnsi="Times New Roman" w:cs="Times New Roman"/>
          <w:szCs w:val="23"/>
          <w:shd w:val="clear" w:color="auto" w:fill="FFFFFF"/>
        </w:rPr>
        <w:t>;</w:t>
      </w:r>
    </w:p>
    <w:p w14:paraId="29E63A3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54335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предоставляемых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, выбираю для изучения</w:t>
      </w:r>
    </w:p>
    <w:p w14:paraId="39423E8A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 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</w:t>
      </w:r>
      <w:r w:rsidRPr="005D6E80">
        <w:rPr>
          <w:rFonts w:ascii="Times New Roman" w:eastAsia="Times New Roman" w:hAnsi="Times New Roman" w:cs="Times New Roman"/>
        </w:rPr>
        <w:t xml:space="preserve">язык.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(указывается: или русский, или татарский, или др. реализуемый в </w:t>
      </w:r>
      <w:r w:rsidRPr="005D6E80">
        <w:rPr>
          <w:rFonts w:ascii="Times New Roman" w:eastAsia="Times New Roman" w:hAnsi="Times New Roman" w:cs="Times New Roman"/>
          <w:sz w:val="20"/>
        </w:rPr>
        <w:t>Организации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D65F4DF" w14:textId="77777777" w:rsidR="005D6E80" w:rsidRPr="005D6E80" w:rsidRDefault="005D6E80" w:rsidP="005D6E8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Ребенок / поступающий имеет потребность в обучении по адаптированной образовательной </w:t>
      </w:r>
      <w:r w:rsidRPr="005D6E80">
        <w:rPr>
          <w:rFonts w:ascii="Times New Roman" w:eastAsia="Times New Roman" w:hAnsi="Times New Roman" w:cs="Times New Roman"/>
        </w:rPr>
        <w:lastRenderedPageBreak/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0B6FF4D8" w14:textId="77777777" w:rsidR="005D6E80" w:rsidRPr="005D6E80" w:rsidRDefault="005D6E80" w:rsidP="005D6E80">
      <w:pPr>
        <w:widowControl w:val="0"/>
        <w:autoSpaceDE w:val="0"/>
        <w:autoSpaceDN w:val="0"/>
        <w:spacing w:after="0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 / нет)</w:t>
      </w:r>
    </w:p>
    <w:p w14:paraId="6110B02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 Уставом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5843808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A7384D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14:paraId="1A27B9B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010C6FD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2BFE3F" w14:textId="77777777" w:rsidR="005D6E80" w:rsidRPr="005D6E80" w:rsidRDefault="005D6E80" w:rsidP="005D6E8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</w:t>
      </w:r>
      <w:r>
        <w:rPr>
          <w:rFonts w:ascii="Times New Roman" w:eastAsia="Times New Roman" w:hAnsi="Times New Roman" w:cs="Times New Roman"/>
        </w:rPr>
        <w:t>н(на, ны) на обучение ребенка /</w:t>
      </w:r>
      <w:r w:rsidRPr="005D6E80">
        <w:rPr>
          <w:rFonts w:ascii="Times New Roman" w:eastAsia="Times New Roman" w:hAnsi="Times New Roman" w:cs="Times New Roman"/>
        </w:rPr>
        <w:t xml:space="preserve">меня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13C5A0FD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BDD0A5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14:paraId="4FFA0F66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472DA481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3D0CCAA5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2EC6F75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0C289D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14:paraId="477EDE9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692EDCC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45D819BA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.</w:t>
      </w:r>
    </w:p>
    <w:p w14:paraId="0E5FDC3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8F4C06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14:paraId="2A643E3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62B2F0F5" w14:textId="77777777"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D2DD52" w14:textId="77777777"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Согласен(на, ны ) на</w:t>
      </w:r>
      <w:r w:rsidR="00B82D4A">
        <w:rPr>
          <w:rFonts w:ascii="Times New Roman" w:eastAsia="Times New Roman" w:hAnsi="Times New Roman" w:cs="Times New Roman"/>
          <w:sz w:val="20"/>
          <w:szCs w:val="20"/>
        </w:rPr>
        <w:t xml:space="preserve"> прохождение тестирования (для и</w:t>
      </w:r>
      <w:r>
        <w:rPr>
          <w:rFonts w:ascii="Times New Roman" w:eastAsia="Times New Roman" w:hAnsi="Times New Roman" w:cs="Times New Roman"/>
          <w:sz w:val="20"/>
          <w:szCs w:val="20"/>
        </w:rPr>
        <w:t>ностранных граждан)</w:t>
      </w:r>
    </w:p>
    <w:p w14:paraId="05813F00" w14:textId="77777777"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5A9CEB" w14:textId="77777777" w:rsidR="00636B9D" w:rsidRDefault="00636B9D" w:rsidP="00636B9D">
      <w:pPr>
        <w:widowControl w:val="0"/>
        <w:tabs>
          <w:tab w:val="left" w:pos="739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</w:t>
      </w:r>
    </w:p>
    <w:p w14:paraId="1142CCE0" w14:textId="77777777" w:rsidR="005D6E80" w:rsidRPr="00636B9D" w:rsidRDefault="00636B9D" w:rsidP="00636B9D">
      <w:pPr>
        <w:widowControl w:val="0"/>
        <w:tabs>
          <w:tab w:val="left" w:pos="1164"/>
          <w:tab w:val="left" w:pos="7860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4ABA5742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Дополнительные сведения в отношении ребенка / поступающего:</w:t>
      </w:r>
    </w:p>
    <w:p w14:paraId="69B26D6B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медицинский полис № ___________________________________ выдан ___________________ г.</w:t>
      </w:r>
    </w:p>
    <w:p w14:paraId="7D1C980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страховое свидетельство государственного пенсионного страхования № ____________________.</w:t>
      </w:r>
    </w:p>
    <w:p w14:paraId="4D0155E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Дополнительные сведения о родителях:</w:t>
      </w:r>
    </w:p>
    <w:p w14:paraId="47496771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мать / усыновитель / опекун__________________________________________________________</w:t>
      </w:r>
    </w:p>
    <w:p w14:paraId="661242CC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________________________________________________________________________________,</w:t>
      </w:r>
    </w:p>
    <w:p w14:paraId="659989C3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14:paraId="4E46EF22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отец / усыновитель / опекун __________________________________________________________</w:t>
      </w:r>
    </w:p>
    <w:p w14:paraId="1250B768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14:paraId="3D98D245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14:paraId="2AC77177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58B840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14:paraId="26A136CF" w14:textId="77777777"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14:paraId="11C06896" w14:textId="77777777" w:rsidR="00197CAD" w:rsidRDefault="00197CAD"/>
    <w:sectPr w:rsidR="0019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EBDA" w14:textId="77777777" w:rsidR="00E96933" w:rsidRDefault="00E96933" w:rsidP="005D6E80">
      <w:pPr>
        <w:spacing w:after="0" w:line="240" w:lineRule="auto"/>
      </w:pPr>
      <w:r>
        <w:separator/>
      </w:r>
    </w:p>
  </w:endnote>
  <w:endnote w:type="continuationSeparator" w:id="0">
    <w:p w14:paraId="5732E40A" w14:textId="77777777" w:rsidR="00E96933" w:rsidRDefault="00E96933" w:rsidP="005D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7749" w14:textId="77777777" w:rsidR="00E96933" w:rsidRDefault="00E96933" w:rsidP="005D6E80">
      <w:pPr>
        <w:spacing w:after="0" w:line="240" w:lineRule="auto"/>
      </w:pPr>
      <w:r>
        <w:separator/>
      </w:r>
    </w:p>
  </w:footnote>
  <w:footnote w:type="continuationSeparator" w:id="0">
    <w:p w14:paraId="4B64F2D1" w14:textId="77777777" w:rsidR="00E96933" w:rsidRDefault="00E96933" w:rsidP="005D6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E80"/>
    <w:rsid w:val="00083124"/>
    <w:rsid w:val="00197CAD"/>
    <w:rsid w:val="001B7AA2"/>
    <w:rsid w:val="00281829"/>
    <w:rsid w:val="00296FCE"/>
    <w:rsid w:val="003F7CA5"/>
    <w:rsid w:val="00454280"/>
    <w:rsid w:val="005D6E80"/>
    <w:rsid w:val="00636B9D"/>
    <w:rsid w:val="00664576"/>
    <w:rsid w:val="008D337E"/>
    <w:rsid w:val="009E3F42"/>
    <w:rsid w:val="009F2CCC"/>
    <w:rsid w:val="00A40F1C"/>
    <w:rsid w:val="00A51385"/>
    <w:rsid w:val="00A52A1B"/>
    <w:rsid w:val="00B8010B"/>
    <w:rsid w:val="00B82D4A"/>
    <w:rsid w:val="00B92E56"/>
    <w:rsid w:val="00C140FE"/>
    <w:rsid w:val="00D62C60"/>
    <w:rsid w:val="00E96933"/>
    <w:rsid w:val="00F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05EE"/>
  <w15:docId w15:val="{E3F47DCE-68AB-415D-81F8-272C0B01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D6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5D6E8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5D6E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2024-08-28T07:10:00Z</cp:lastPrinted>
  <dcterms:created xsi:type="dcterms:W3CDTF">2025-03-27T09:49:00Z</dcterms:created>
  <dcterms:modified xsi:type="dcterms:W3CDTF">2025-04-07T05:18:00Z</dcterms:modified>
</cp:coreProperties>
</file>